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65D8" w14:textId="4AF1BF01" w:rsidR="0071298C" w:rsidRPr="00EC7899" w:rsidRDefault="00B70A95" w:rsidP="00AC15A6">
      <w:pPr>
        <w:jc w:val="center"/>
        <w:rPr>
          <w:rFonts w:ascii="Bradley Hand ITC" w:hAnsi="Bradley Hand ITC"/>
          <w:b/>
          <w:color w:val="70AD47"/>
          <w:spacing w:val="10"/>
          <w:sz w:val="56"/>
          <w:szCs w:val="5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C15A6">
        <w:rPr>
          <w:rFonts w:ascii="Bradley Hand ITC" w:hAnsi="Bradley Hand ITC"/>
          <w:b/>
          <w:noProof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2D437D6F" wp14:editId="4C7FD50B">
            <wp:simplePos x="0" y="0"/>
            <wp:positionH relativeFrom="column">
              <wp:posOffset>-71120</wp:posOffset>
            </wp:positionH>
            <wp:positionV relativeFrom="paragraph">
              <wp:posOffset>730885</wp:posOffset>
            </wp:positionV>
            <wp:extent cx="2279015" cy="2167890"/>
            <wp:effectExtent l="0" t="0" r="6985" b="3810"/>
            <wp:wrapTight wrapText="bothSides">
              <wp:wrapPolygon edited="0">
                <wp:start x="0" y="0"/>
                <wp:lineTo x="0" y="21448"/>
                <wp:lineTo x="21486" y="21448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617" w:rsidRPr="00AC15A6">
        <w:rPr>
          <w:rFonts w:ascii="Bradley Hand ITC" w:hAnsi="Bradley Hand ITC"/>
          <w:b/>
          <w:color w:val="70AD47"/>
          <w:spacing w:val="10"/>
          <w:sz w:val="72"/>
          <w:szCs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Coole Typen und fluffige Vögel</w:t>
      </w:r>
    </w:p>
    <w:p w14:paraId="34BAAA88" w14:textId="6FD02637" w:rsidR="00B70A95" w:rsidRDefault="00AC15A6" w:rsidP="00B70A95">
      <w:pPr>
        <w:rPr>
          <w:bCs/>
        </w:rPr>
      </w:pPr>
      <w:r w:rsidRPr="00AC15A6">
        <w:rPr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D5A0E5" wp14:editId="69ECD597">
                <wp:simplePos x="0" y="0"/>
                <wp:positionH relativeFrom="column">
                  <wp:posOffset>2835910</wp:posOffset>
                </wp:positionH>
                <wp:positionV relativeFrom="paragraph">
                  <wp:posOffset>43815</wp:posOffset>
                </wp:positionV>
                <wp:extent cx="3862070" cy="9307195"/>
                <wp:effectExtent l="0" t="0" r="5080" b="825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930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58E2" w14:textId="277DBDB0" w:rsidR="00B70A95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Nase, Mund, Schnauze mit Filzstift aufmalen</w:t>
                            </w:r>
                          </w:p>
                          <w:p w14:paraId="517A88E7" w14:textId="77777777" w:rsidR="00B70A95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Wackelaugen aufkleben oder auf runde Sticker Pupillen aufmalen und aufkleben</w:t>
                            </w:r>
                          </w:p>
                          <w:p w14:paraId="64E2E599" w14:textId="032A7601" w:rsidR="00B70A95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Klebepads halbieren oder vierteln, Hüte aus Pilzteilen oder Bucheckern</w:t>
                            </w:r>
                            <w:r w:rsidR="00101439"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-Hüllen</w:t>
                            </w: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damit befestigen</w:t>
                            </w:r>
                          </w:p>
                          <w:p w14:paraId="6F8F1D0F" w14:textId="3C0C6E3C" w:rsidR="00B70A95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Mit Kastanienbohrer ein Loch bohren </w:t>
                            </w:r>
                            <w:r w:rsidRPr="00BC6D42"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(Vorsicht, Verletzungsgefahr</w:t>
                            </w:r>
                            <w:r w:rsidR="00D26D1E" w:rsidRPr="00BC6D42">
                              <w:rPr>
                                <w:bCs/>
                                <w:color w:val="FF0000"/>
                                <w:sz w:val="24"/>
                                <w:szCs w:val="24"/>
                              </w:rPr>
                              <w:t>!)</w:t>
                            </w: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, Feder einkleben </w:t>
                            </w:r>
                          </w:p>
                          <w:p w14:paraId="1CCB5751" w14:textId="2BCD8579" w:rsidR="00AC15A6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Schnabel falten, schneiden, kleben</w:t>
                            </w:r>
                          </w:p>
                          <w:p w14:paraId="2BCE7C20" w14:textId="77777777" w:rsidR="00BC6D42" w:rsidRPr="00BC6D42" w:rsidRDefault="00BC6D42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AB8B5B" w14:textId="100EA48C" w:rsidR="00B70A95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Kopf und Körper werden mit einem Stückchen Streichholz verb</w:t>
                            </w:r>
                            <w:r w:rsidR="00EC7899"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nden (vorher je ein Loch bohren)</w:t>
                            </w:r>
                          </w:p>
                          <w:p w14:paraId="7005527F" w14:textId="7F55F211" w:rsidR="00EC7899" w:rsidRPr="00BC6D42" w:rsidRDefault="00B70A95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Füße </w:t>
                            </w:r>
                            <w:r w:rsidR="00EC7899" w:rsidRPr="00BC6D42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aus Pilzen mit Klebepads befestigen, </w:t>
                            </w:r>
                            <w:proofErr w:type="spellStart"/>
                            <w:r w:rsidR="00EC7899"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ausblancieren</w:t>
                            </w:r>
                            <w:proofErr w:type="spellEnd"/>
                          </w:p>
                          <w:p w14:paraId="1F347C99" w14:textId="54C22C40" w:rsidR="00EC7899" w:rsidRPr="00BC6D42" w:rsidRDefault="00EC7899" w:rsidP="00B70A9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C6D42">
                              <w:rPr>
                                <w:bCs/>
                                <w:sz w:val="24"/>
                                <w:szCs w:val="24"/>
                              </w:rPr>
                              <w:t>Für die Ohren rechts uns links ein Loch bohren und je ein Silberblatt befestigen</w:t>
                            </w:r>
                          </w:p>
                          <w:p w14:paraId="562FFC11" w14:textId="09E5F53E" w:rsidR="00AC15A6" w:rsidRPr="00BC6D42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FDEF90" w14:textId="09DC4F51" w:rsidR="00AC15A6" w:rsidRPr="00BC6D42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DB8E65" w14:textId="77777777" w:rsidR="00AC15A6" w:rsidRPr="00BC6D42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9A37D66" w14:textId="77777777" w:rsidR="00AC15A6" w:rsidRPr="00BC6D42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1AD405" w14:textId="58CE33BB" w:rsidR="00EC7899" w:rsidRPr="00BC6D42" w:rsidRDefault="00EC78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C6D42">
                              <w:rPr>
                                <w:sz w:val="24"/>
                                <w:szCs w:val="24"/>
                              </w:rPr>
                              <w:t>Pelzrest</w:t>
                            </w:r>
                            <w:proofErr w:type="spellEnd"/>
                            <w:r w:rsidRPr="00BC6D42">
                              <w:rPr>
                                <w:sz w:val="24"/>
                                <w:szCs w:val="24"/>
                              </w:rPr>
                              <w:t xml:space="preserve"> aufkleben, Augen und Schnauze mit Pin-Nadeln gestalten</w:t>
                            </w:r>
                          </w:p>
                          <w:p w14:paraId="384E7017" w14:textId="6DF85C40" w:rsidR="00101439" w:rsidRPr="00BC6D42" w:rsidRDefault="00101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F7FEE1" w14:textId="783E852F" w:rsidR="00F33B6E" w:rsidRPr="00BC6D42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88650C" w14:textId="38993256" w:rsidR="00F33B6E" w:rsidRPr="00BC6D42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2CD0D3" w14:textId="06AEEA7A" w:rsidR="00F33B6E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65F46D" w14:textId="055EFCF3" w:rsidR="00D317E2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1AB9CA" w14:textId="77777777" w:rsidR="00D317E2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F8B03E" w14:textId="77777777" w:rsidR="00BC6D42" w:rsidRPr="00FD36BE" w:rsidRDefault="00BC6D42" w:rsidP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D36BE">
                              <w:rPr>
                                <w:sz w:val="24"/>
                                <w:szCs w:val="24"/>
                              </w:rPr>
                              <w:t>Pelzrest</w:t>
                            </w:r>
                            <w:proofErr w:type="spellEnd"/>
                            <w:r w:rsidRPr="00FD36BE">
                              <w:rPr>
                                <w:sz w:val="24"/>
                                <w:szCs w:val="24"/>
                              </w:rPr>
                              <w:t xml:space="preserve"> und Wackelaugen ankleben</w:t>
                            </w:r>
                          </w:p>
                          <w:p w14:paraId="7E8DFCE8" w14:textId="77777777" w:rsidR="00BC6D42" w:rsidRPr="00FD36BE" w:rsidRDefault="00BC6D42" w:rsidP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Gesicht malen</w:t>
                            </w:r>
                          </w:p>
                          <w:p w14:paraId="282C4DF0" w14:textId="77777777" w:rsidR="00BC6D42" w:rsidRPr="00FD36BE" w:rsidRDefault="00BC6D42" w:rsidP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Arme mit Erlenzapfen (vorbohren)</w:t>
                            </w:r>
                          </w:p>
                          <w:p w14:paraId="46B6BB31" w14:textId="77777777" w:rsidR="00BC6D42" w:rsidRPr="00FD36BE" w:rsidRDefault="00BC6D42" w:rsidP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Schicker Schal!</w:t>
                            </w:r>
                          </w:p>
                          <w:p w14:paraId="29AAA3D6" w14:textId="279B449B" w:rsidR="00F33B6E" w:rsidRPr="00FD36BE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92B1D2" w14:textId="77777777" w:rsidR="00F33B6E" w:rsidRPr="00FD36BE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86E93A" w14:textId="77777777" w:rsidR="00F33B6E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CF9EF8F" w14:textId="77777777" w:rsidR="00F33B6E" w:rsidRDefault="00F3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1B638B" w14:textId="2305E92A" w:rsidR="00101439" w:rsidRPr="00F33B6E" w:rsidRDefault="00101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A0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23.3pt;margin-top:3.45pt;width:304.1pt;height:73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" stroked="f">
                <v:textbox>
                  <w:txbxContent>
                    <w:p w14:paraId="03CC58E2" w14:textId="277DBDB0" w:rsidR="00B70A95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Nase, Mund, Schnauze mit Filzstift aufmalen</w:t>
                      </w:r>
                    </w:p>
                    <w:p w14:paraId="517A88E7" w14:textId="77777777" w:rsidR="00B70A95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Wackelaugen aufkleben oder auf runde Sticker Pupillen aufmalen und aufkleben</w:t>
                      </w:r>
                    </w:p>
                    <w:p w14:paraId="64E2E599" w14:textId="032A7601" w:rsidR="00B70A95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Klebepads halbieren oder vierteln, Hüte aus Pilzteilen oder Bucheckern</w:t>
                      </w:r>
                      <w:r w:rsidR="00101439" w:rsidRPr="00BC6D42">
                        <w:rPr>
                          <w:bCs/>
                          <w:sz w:val="24"/>
                          <w:szCs w:val="24"/>
                        </w:rPr>
                        <w:t>-Hüllen</w:t>
                      </w:r>
                      <w:r w:rsidRPr="00BC6D42">
                        <w:rPr>
                          <w:bCs/>
                          <w:sz w:val="24"/>
                          <w:szCs w:val="24"/>
                        </w:rPr>
                        <w:t xml:space="preserve"> damit befestigen</w:t>
                      </w:r>
                    </w:p>
                    <w:p w14:paraId="6F8F1D0F" w14:textId="3C0C6E3C" w:rsidR="00B70A95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 xml:space="preserve">Mit Kastanienbohrer ein Loch bohren </w:t>
                      </w:r>
                      <w:r w:rsidRPr="00BC6D42">
                        <w:rPr>
                          <w:bCs/>
                          <w:color w:val="FF0000"/>
                          <w:sz w:val="24"/>
                          <w:szCs w:val="24"/>
                        </w:rPr>
                        <w:t>(Vorsicht, Verletzungsgefahr</w:t>
                      </w:r>
                      <w:r w:rsidR="00D26D1E" w:rsidRPr="00BC6D42">
                        <w:rPr>
                          <w:bCs/>
                          <w:color w:val="FF0000"/>
                          <w:sz w:val="24"/>
                          <w:szCs w:val="24"/>
                        </w:rPr>
                        <w:t>!)</w:t>
                      </w:r>
                      <w:r w:rsidRPr="00BC6D42">
                        <w:rPr>
                          <w:bCs/>
                          <w:sz w:val="24"/>
                          <w:szCs w:val="24"/>
                        </w:rPr>
                        <w:t xml:space="preserve">, Feder einkleben </w:t>
                      </w:r>
                    </w:p>
                    <w:p w14:paraId="1CCB5751" w14:textId="2BCD8579" w:rsidR="00AC15A6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Schnabel falten, schneiden, kleben</w:t>
                      </w:r>
                    </w:p>
                    <w:p w14:paraId="2BCE7C20" w14:textId="77777777" w:rsidR="00BC6D42" w:rsidRPr="00BC6D42" w:rsidRDefault="00BC6D42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14:paraId="3FAB8B5B" w14:textId="100EA48C" w:rsidR="00B70A95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Kopf und Körper werden mit einem Stückchen Streichholz verb</w:t>
                      </w:r>
                      <w:r w:rsidR="00EC7899" w:rsidRPr="00BC6D42">
                        <w:rPr>
                          <w:bCs/>
                          <w:sz w:val="24"/>
                          <w:szCs w:val="24"/>
                        </w:rPr>
                        <w:t>u</w:t>
                      </w:r>
                      <w:r w:rsidRPr="00BC6D42">
                        <w:rPr>
                          <w:bCs/>
                          <w:sz w:val="24"/>
                          <w:szCs w:val="24"/>
                        </w:rPr>
                        <w:t>nden (vorher je ein Loch bohren)</w:t>
                      </w:r>
                    </w:p>
                    <w:p w14:paraId="7005527F" w14:textId="7F55F211" w:rsidR="00EC7899" w:rsidRPr="00BC6D42" w:rsidRDefault="00B70A95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 xml:space="preserve">Füße </w:t>
                      </w:r>
                      <w:r w:rsidR="00EC7899" w:rsidRPr="00BC6D42">
                        <w:rPr>
                          <w:bCs/>
                          <w:sz w:val="24"/>
                          <w:szCs w:val="24"/>
                        </w:rPr>
                        <w:t xml:space="preserve">aus Pilzen mit Klebepads befestigen, </w:t>
                      </w:r>
                      <w:proofErr w:type="spellStart"/>
                      <w:r w:rsidR="00EC7899" w:rsidRPr="00BC6D42">
                        <w:rPr>
                          <w:bCs/>
                          <w:sz w:val="24"/>
                          <w:szCs w:val="24"/>
                        </w:rPr>
                        <w:t>ausblancieren</w:t>
                      </w:r>
                      <w:proofErr w:type="spellEnd"/>
                    </w:p>
                    <w:p w14:paraId="1F347C99" w14:textId="54C22C40" w:rsidR="00EC7899" w:rsidRPr="00BC6D42" w:rsidRDefault="00EC7899" w:rsidP="00B70A9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BC6D42">
                        <w:rPr>
                          <w:bCs/>
                          <w:sz w:val="24"/>
                          <w:szCs w:val="24"/>
                        </w:rPr>
                        <w:t>Für die Ohren rechts uns links ein Loch bohren und je ein Silberblatt befestigen</w:t>
                      </w:r>
                    </w:p>
                    <w:p w14:paraId="562FFC11" w14:textId="09E5F53E" w:rsidR="00AC15A6" w:rsidRPr="00BC6D42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5FDEF90" w14:textId="09DC4F51" w:rsidR="00AC15A6" w:rsidRPr="00BC6D42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3DB8E65" w14:textId="77777777" w:rsidR="00AC15A6" w:rsidRPr="00BC6D42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9A37D66" w14:textId="77777777" w:rsidR="00AC15A6" w:rsidRPr="00BC6D42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1AD405" w14:textId="58CE33BB" w:rsidR="00EC7899" w:rsidRPr="00BC6D42" w:rsidRDefault="00EC7899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BC6D42">
                        <w:rPr>
                          <w:sz w:val="24"/>
                          <w:szCs w:val="24"/>
                        </w:rPr>
                        <w:t>Pelzrest</w:t>
                      </w:r>
                      <w:proofErr w:type="spellEnd"/>
                      <w:r w:rsidRPr="00BC6D42">
                        <w:rPr>
                          <w:sz w:val="24"/>
                          <w:szCs w:val="24"/>
                        </w:rPr>
                        <w:t xml:space="preserve"> aufkleben, Augen und Schnauze mit Pin-Nadeln gestalten</w:t>
                      </w:r>
                    </w:p>
                    <w:p w14:paraId="384E7017" w14:textId="6DF85C40" w:rsidR="00101439" w:rsidRPr="00BC6D42" w:rsidRDefault="0010143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BF7FEE1" w14:textId="783E852F" w:rsidR="00F33B6E" w:rsidRPr="00BC6D42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88650C" w14:textId="38993256" w:rsidR="00F33B6E" w:rsidRPr="00BC6D42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2CD0D3" w14:textId="06AEEA7A" w:rsidR="00F33B6E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65F46D" w14:textId="055EFCF3" w:rsidR="00D317E2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1AB9CA" w14:textId="77777777" w:rsidR="00D317E2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BF8B03E" w14:textId="77777777" w:rsidR="00BC6D42" w:rsidRPr="00FD36BE" w:rsidRDefault="00BC6D42" w:rsidP="00BC6D4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FD36BE">
                        <w:rPr>
                          <w:sz w:val="24"/>
                          <w:szCs w:val="24"/>
                        </w:rPr>
                        <w:t>Pelzrest</w:t>
                      </w:r>
                      <w:proofErr w:type="spellEnd"/>
                      <w:r w:rsidRPr="00FD36BE">
                        <w:rPr>
                          <w:sz w:val="24"/>
                          <w:szCs w:val="24"/>
                        </w:rPr>
                        <w:t xml:space="preserve"> und Wackelaugen ankleben</w:t>
                      </w:r>
                    </w:p>
                    <w:p w14:paraId="7E8DFCE8" w14:textId="77777777" w:rsidR="00BC6D42" w:rsidRPr="00FD36BE" w:rsidRDefault="00BC6D42" w:rsidP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Gesicht malen</w:t>
                      </w:r>
                    </w:p>
                    <w:p w14:paraId="282C4DF0" w14:textId="77777777" w:rsidR="00BC6D42" w:rsidRPr="00FD36BE" w:rsidRDefault="00BC6D42" w:rsidP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Arme mit Erlenzapfen (vorbohren)</w:t>
                      </w:r>
                    </w:p>
                    <w:p w14:paraId="46B6BB31" w14:textId="77777777" w:rsidR="00BC6D42" w:rsidRPr="00FD36BE" w:rsidRDefault="00BC6D42" w:rsidP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Schicker Schal!</w:t>
                      </w:r>
                    </w:p>
                    <w:p w14:paraId="29AAA3D6" w14:textId="279B449B" w:rsidR="00F33B6E" w:rsidRPr="00FD36BE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92B1D2" w14:textId="77777777" w:rsidR="00F33B6E" w:rsidRPr="00FD36BE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86E93A" w14:textId="77777777" w:rsidR="00F33B6E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CF9EF8F" w14:textId="77777777" w:rsidR="00F33B6E" w:rsidRDefault="00F33B6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61B638B" w14:textId="2305E92A" w:rsidR="00101439" w:rsidRPr="00F33B6E" w:rsidRDefault="001014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298C">
        <w:rPr>
          <w:bCs/>
        </w:rPr>
        <w:br/>
      </w:r>
      <w:r w:rsidR="0071298C">
        <w:rPr>
          <w:bCs/>
        </w:rPr>
        <w:br/>
      </w:r>
    </w:p>
    <w:p w14:paraId="771D8148" w14:textId="3ED98361" w:rsidR="00B70A95" w:rsidRDefault="00B70A95">
      <w:pPr>
        <w:rPr>
          <w:bCs/>
        </w:rPr>
      </w:pPr>
      <w:r>
        <w:rPr>
          <w:bCs/>
        </w:rPr>
        <w:br/>
      </w:r>
    </w:p>
    <w:p w14:paraId="15DC32F3" w14:textId="0308A9A5" w:rsidR="0071298C" w:rsidRDefault="0071298C">
      <w:pPr>
        <w:rPr>
          <w:bCs/>
        </w:rPr>
      </w:pPr>
    </w:p>
    <w:p w14:paraId="3425D036" w14:textId="1E7C0B41" w:rsidR="00B70A95" w:rsidRDefault="00B70A95">
      <w:pPr>
        <w:rPr>
          <w:bCs/>
        </w:rPr>
      </w:pPr>
    </w:p>
    <w:p w14:paraId="10187A6E" w14:textId="791C0F3F" w:rsidR="00B70A95" w:rsidRDefault="00B70A95">
      <w:pPr>
        <w:rPr>
          <w:bCs/>
        </w:rPr>
      </w:pPr>
    </w:p>
    <w:p w14:paraId="112127E9" w14:textId="169B9E8D" w:rsidR="00EC7899" w:rsidRDefault="00BC6D42">
      <w:pPr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1AAAD36" wp14:editId="00B92BB6">
            <wp:simplePos x="0" y="0"/>
            <wp:positionH relativeFrom="column">
              <wp:posOffset>-85090</wp:posOffset>
            </wp:positionH>
            <wp:positionV relativeFrom="paragraph">
              <wp:posOffset>104842</wp:posOffset>
            </wp:positionV>
            <wp:extent cx="2292663" cy="1901682"/>
            <wp:effectExtent l="0" t="0" r="0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663" cy="19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C01AF" w14:textId="3E5673ED" w:rsidR="00EC7899" w:rsidRDefault="00EC7899">
      <w:pPr>
        <w:rPr>
          <w:bCs/>
        </w:rPr>
      </w:pPr>
    </w:p>
    <w:p w14:paraId="2975FA5E" w14:textId="6E2EDB2F" w:rsidR="00EC7899" w:rsidRDefault="00EC7899">
      <w:pPr>
        <w:rPr>
          <w:bCs/>
        </w:rPr>
      </w:pPr>
    </w:p>
    <w:p w14:paraId="20A5F8B7" w14:textId="73E42C54" w:rsidR="00EC7899" w:rsidRDefault="00EC7899">
      <w:pPr>
        <w:rPr>
          <w:bCs/>
        </w:rPr>
      </w:pPr>
    </w:p>
    <w:p w14:paraId="26CEA9AC" w14:textId="0BB2E545" w:rsidR="00F33B6E" w:rsidRDefault="00F33B6E">
      <w:pPr>
        <w:rPr>
          <w:bCs/>
        </w:rPr>
      </w:pPr>
    </w:p>
    <w:p w14:paraId="505752F8" w14:textId="321FF060" w:rsidR="00F33B6E" w:rsidRDefault="00F33B6E">
      <w:pPr>
        <w:rPr>
          <w:bCs/>
        </w:rPr>
      </w:pPr>
    </w:p>
    <w:p w14:paraId="2473C9A7" w14:textId="47A34C15" w:rsidR="00F33B6E" w:rsidRDefault="00D317E2">
      <w:pPr>
        <w:rPr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30A1E1" wp14:editId="1C5AD358">
            <wp:simplePos x="0" y="0"/>
            <wp:positionH relativeFrom="column">
              <wp:posOffset>-70997</wp:posOffset>
            </wp:positionH>
            <wp:positionV relativeFrom="paragraph">
              <wp:posOffset>314590</wp:posOffset>
            </wp:positionV>
            <wp:extent cx="2278702" cy="2006261"/>
            <wp:effectExtent l="0" t="0" r="762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t="11211" r="12408" b="50097"/>
                    <a:stretch/>
                  </pic:blipFill>
                  <pic:spPr bwMode="auto">
                    <a:xfrm>
                      <a:off x="0" y="0"/>
                      <a:ext cx="2290107" cy="201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A23540" w14:textId="3510268A" w:rsidR="00F33B6E" w:rsidRDefault="00F33B6E">
      <w:pPr>
        <w:rPr>
          <w:bCs/>
        </w:rPr>
      </w:pPr>
    </w:p>
    <w:p w14:paraId="0D46305C" w14:textId="1AFD251C" w:rsidR="00F33B6E" w:rsidRDefault="00F33B6E">
      <w:pPr>
        <w:rPr>
          <w:bCs/>
        </w:rPr>
      </w:pPr>
    </w:p>
    <w:p w14:paraId="6F4F0A66" w14:textId="58287457" w:rsidR="00F33B6E" w:rsidRDefault="00F33B6E">
      <w:pPr>
        <w:rPr>
          <w:bCs/>
        </w:rPr>
      </w:pPr>
    </w:p>
    <w:p w14:paraId="5888040E" w14:textId="6B1880E7" w:rsidR="00F33B6E" w:rsidRDefault="00F33B6E">
      <w:pPr>
        <w:rPr>
          <w:bCs/>
        </w:rPr>
      </w:pPr>
    </w:p>
    <w:p w14:paraId="14152392" w14:textId="407DC801" w:rsidR="00F33B6E" w:rsidRDefault="00F33B6E">
      <w:pPr>
        <w:rPr>
          <w:bCs/>
        </w:rPr>
      </w:pPr>
    </w:p>
    <w:p w14:paraId="69F2A384" w14:textId="07BFC3A0" w:rsidR="00AC15A6" w:rsidRDefault="00AC15A6">
      <w:pPr>
        <w:rPr>
          <w:sz w:val="24"/>
          <w:szCs w:val="24"/>
        </w:rPr>
      </w:pPr>
    </w:p>
    <w:p w14:paraId="3D826CE2" w14:textId="3E0A87B8" w:rsidR="00AC15A6" w:rsidRDefault="00AC15A6">
      <w:pPr>
        <w:rPr>
          <w:sz w:val="24"/>
          <w:szCs w:val="24"/>
        </w:rPr>
      </w:pPr>
    </w:p>
    <w:p w14:paraId="12E0BCF3" w14:textId="35058625" w:rsidR="00AC15A6" w:rsidRDefault="00D317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C3E6C3" wp14:editId="5C38B61A">
            <wp:simplePos x="0" y="0"/>
            <wp:positionH relativeFrom="column">
              <wp:posOffset>-84427</wp:posOffset>
            </wp:positionH>
            <wp:positionV relativeFrom="paragraph">
              <wp:posOffset>77593</wp:posOffset>
            </wp:positionV>
            <wp:extent cx="2289175" cy="2197274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0" r="17527" b="27174"/>
                    <a:stretch/>
                  </pic:blipFill>
                  <pic:spPr bwMode="auto">
                    <a:xfrm>
                      <a:off x="0" y="0"/>
                      <a:ext cx="2289175" cy="21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BFCC3" w14:textId="33F2DA78" w:rsidR="00AC15A6" w:rsidRDefault="00BC6D42">
      <w:pPr>
        <w:rPr>
          <w:sz w:val="24"/>
          <w:szCs w:val="24"/>
        </w:rPr>
      </w:pPr>
      <w:r w:rsidRPr="00AC15A6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AF4AA2" wp14:editId="4080222C">
                <wp:simplePos x="0" y="0"/>
                <wp:positionH relativeFrom="column">
                  <wp:posOffset>2617470</wp:posOffset>
                </wp:positionH>
                <wp:positionV relativeFrom="paragraph">
                  <wp:posOffset>130175</wp:posOffset>
                </wp:positionV>
                <wp:extent cx="3778885" cy="8024495"/>
                <wp:effectExtent l="0" t="0" r="0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802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4DB9" w14:textId="5D77AE83" w:rsidR="00AC15A6" w:rsidRDefault="00AC15A6"/>
                          <w:p w14:paraId="536EBE9E" w14:textId="0752C42F" w:rsidR="00AC15A6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Für die Zapfen-Eule: mit weißem Lackstift anmalen</w:t>
                            </w:r>
                          </w:p>
                          <w:p w14:paraId="500E8D83" w14:textId="185B8E0B" w:rsidR="00BC6D42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Wackelaugen aufkleben</w:t>
                            </w:r>
                          </w:p>
                          <w:p w14:paraId="492209C2" w14:textId="0E69CB03" w:rsidR="00BC6D42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Federn als Flügel einkleben</w:t>
                            </w:r>
                          </w:p>
                          <w:p w14:paraId="6836DEFF" w14:textId="09757991" w:rsidR="00AC15A6" w:rsidRPr="00FD36BE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AC566D2" w14:textId="19CEAC84" w:rsidR="00D317E2" w:rsidRPr="00FD36BE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BCFB07" w14:textId="74F7026C" w:rsidR="00D317E2" w:rsidRPr="00FD36BE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24E2FE" w14:textId="173403DC" w:rsidR="00D317E2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84D7E7" w14:textId="77777777" w:rsidR="00FD36BE" w:rsidRPr="00FD36BE" w:rsidRDefault="00FD3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2D316" w14:textId="77777777" w:rsidR="00D317E2" w:rsidRPr="00FD36BE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12AC0A" w14:textId="655EAA29" w:rsidR="00AC15A6" w:rsidRPr="00FD36BE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41FF68" w14:textId="77777777" w:rsidR="00AC15A6" w:rsidRPr="00FD36BE" w:rsidRDefault="00AC15A6" w:rsidP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Deko aus Buchen-Fruchthüllen: Innenseiten bunt bemalen, Sticker aufkleben, fertig.</w:t>
                            </w:r>
                          </w:p>
                          <w:p w14:paraId="16365AB1" w14:textId="465A7275" w:rsidR="00AC15A6" w:rsidRPr="00FD36BE" w:rsidRDefault="00AC15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E5BA10" w14:textId="061FBD33" w:rsidR="00BC6D42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F33F51" w14:textId="77777777" w:rsidR="00D317E2" w:rsidRPr="00FD36BE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6C200B" w14:textId="77777777" w:rsidR="00D317E2" w:rsidRPr="00FD36BE" w:rsidRDefault="00D317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7C3036" w14:textId="205B8F9D" w:rsidR="00851502" w:rsidRDefault="00851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13394" w14:textId="77777777" w:rsidR="00FD36BE" w:rsidRPr="00FD36BE" w:rsidRDefault="00FD36B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724537" w14:textId="77777777" w:rsidR="00851502" w:rsidRPr="00FD36BE" w:rsidRDefault="00851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9454E2" w14:textId="4E5246C8" w:rsidR="00BC6D42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Hole dir geeignete Blätter, male sie mit dem Lackstift an. Trocknen lassen.</w:t>
                            </w:r>
                          </w:p>
                          <w:p w14:paraId="68797A76" w14:textId="6ECE9C65" w:rsidR="00BC6D42" w:rsidRPr="00FD36BE" w:rsidRDefault="00BC6D4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D36BE">
                              <w:rPr>
                                <w:sz w:val="24"/>
                                <w:szCs w:val="24"/>
                              </w:rPr>
                              <w:t>Zwischen Zeitungen weiter trocknen, dabei mit Büchern beschweren.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4AA2" id="_x0000_s1027" type="#_x0000_t202" style="position:absolute;margin-left:206.1pt;margin-top:10.25pt;width:297.55pt;height:631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" stroked="f">
                <v:textbox>
                  <w:txbxContent>
                    <w:p w14:paraId="7B894DB9" w14:textId="5D77AE83" w:rsidR="00AC15A6" w:rsidRDefault="00AC15A6"/>
                    <w:p w14:paraId="536EBE9E" w14:textId="0752C42F" w:rsidR="00AC15A6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Für die Zapfen-Eule: mit weißem Lackstift anmalen</w:t>
                      </w:r>
                    </w:p>
                    <w:p w14:paraId="500E8D83" w14:textId="185B8E0B" w:rsidR="00BC6D42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Wackelaugen aufkleben</w:t>
                      </w:r>
                    </w:p>
                    <w:p w14:paraId="492209C2" w14:textId="0E69CB03" w:rsidR="00BC6D42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Federn als Flügel einkleben</w:t>
                      </w:r>
                    </w:p>
                    <w:p w14:paraId="6836DEFF" w14:textId="09757991" w:rsidR="00AC15A6" w:rsidRPr="00FD36BE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AC566D2" w14:textId="19CEAC84" w:rsidR="00D317E2" w:rsidRPr="00FD36BE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8BCFB07" w14:textId="74F7026C" w:rsidR="00D317E2" w:rsidRPr="00FD36BE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324E2FE" w14:textId="173403DC" w:rsidR="00D317E2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184D7E7" w14:textId="77777777" w:rsidR="00FD36BE" w:rsidRPr="00FD36BE" w:rsidRDefault="00FD36B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D12D316" w14:textId="77777777" w:rsidR="00D317E2" w:rsidRPr="00FD36BE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12AC0A" w14:textId="655EAA29" w:rsidR="00AC15A6" w:rsidRPr="00FD36BE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41FF68" w14:textId="77777777" w:rsidR="00AC15A6" w:rsidRPr="00FD36BE" w:rsidRDefault="00AC15A6" w:rsidP="00AC15A6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Deko aus Buchen-Fruchthüllen: Innenseiten bunt bemalen, Sticker aufkleben, fertig.</w:t>
                      </w:r>
                    </w:p>
                    <w:p w14:paraId="16365AB1" w14:textId="465A7275" w:rsidR="00AC15A6" w:rsidRPr="00FD36BE" w:rsidRDefault="00AC15A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6E5BA10" w14:textId="061FBD33" w:rsidR="00BC6D42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F33F51" w14:textId="77777777" w:rsidR="00D317E2" w:rsidRPr="00FD36BE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16C200B" w14:textId="77777777" w:rsidR="00D317E2" w:rsidRPr="00FD36BE" w:rsidRDefault="00D317E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37C3036" w14:textId="205B8F9D" w:rsidR="00851502" w:rsidRDefault="0085150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A13394" w14:textId="77777777" w:rsidR="00FD36BE" w:rsidRPr="00FD36BE" w:rsidRDefault="00FD36B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724537" w14:textId="77777777" w:rsidR="00851502" w:rsidRPr="00FD36BE" w:rsidRDefault="0085150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9454E2" w14:textId="4E5246C8" w:rsidR="00BC6D42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Hole dir geeignete Blätter, male sie mit dem Lackstift an. Trocknen lassen.</w:t>
                      </w:r>
                    </w:p>
                    <w:p w14:paraId="68797A76" w14:textId="6ECE9C65" w:rsidR="00BC6D42" w:rsidRPr="00FD36BE" w:rsidRDefault="00BC6D42">
                      <w:pPr>
                        <w:rPr>
                          <w:sz w:val="24"/>
                          <w:szCs w:val="24"/>
                        </w:rPr>
                      </w:pPr>
                      <w:r w:rsidRPr="00FD36BE">
                        <w:rPr>
                          <w:sz w:val="24"/>
                          <w:szCs w:val="24"/>
                        </w:rPr>
                        <w:t>Zwischen Zeitungen weiter trocknen, dabei mit Büchern beschweren.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362FFB" w14:textId="16EB3279" w:rsidR="00AC15A6" w:rsidRDefault="00D317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760DAF9" wp14:editId="7B632F0D">
            <wp:simplePos x="0" y="0"/>
            <wp:positionH relativeFrom="column">
              <wp:posOffset>-2350</wp:posOffset>
            </wp:positionH>
            <wp:positionV relativeFrom="paragraph">
              <wp:posOffset>179810</wp:posOffset>
            </wp:positionV>
            <wp:extent cx="2320119" cy="2052899"/>
            <wp:effectExtent l="0" t="0" r="4445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58" t="22152" r="17316" b="20264"/>
                    <a:stretch/>
                  </pic:blipFill>
                  <pic:spPr bwMode="auto">
                    <a:xfrm>
                      <a:off x="0" y="0"/>
                      <a:ext cx="2320119" cy="205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8052EFE" w14:textId="47E696C8" w:rsidR="00AC15A6" w:rsidRDefault="00AC15A6">
      <w:pPr>
        <w:rPr>
          <w:sz w:val="24"/>
          <w:szCs w:val="24"/>
        </w:rPr>
      </w:pPr>
    </w:p>
    <w:p w14:paraId="097C0AEE" w14:textId="73E49BA6" w:rsidR="00AC15A6" w:rsidRDefault="00AC15A6">
      <w:pPr>
        <w:rPr>
          <w:sz w:val="24"/>
          <w:szCs w:val="24"/>
        </w:rPr>
      </w:pPr>
    </w:p>
    <w:p w14:paraId="264AC0DE" w14:textId="42D7BC59" w:rsidR="00AC15A6" w:rsidRDefault="00AC15A6">
      <w:pPr>
        <w:rPr>
          <w:sz w:val="24"/>
          <w:szCs w:val="24"/>
        </w:rPr>
      </w:pPr>
    </w:p>
    <w:p w14:paraId="52F63C65" w14:textId="1321B02D" w:rsidR="00AC15A6" w:rsidRDefault="00AC15A6">
      <w:pPr>
        <w:rPr>
          <w:sz w:val="24"/>
          <w:szCs w:val="24"/>
        </w:rPr>
      </w:pPr>
    </w:p>
    <w:p w14:paraId="4BBCAD71" w14:textId="70B850FA" w:rsidR="00AC15A6" w:rsidRDefault="00AC15A6">
      <w:pPr>
        <w:rPr>
          <w:sz w:val="24"/>
          <w:szCs w:val="24"/>
        </w:rPr>
      </w:pPr>
    </w:p>
    <w:p w14:paraId="37F1E977" w14:textId="6D35C33E" w:rsidR="00AC15A6" w:rsidRDefault="00AC15A6">
      <w:pPr>
        <w:rPr>
          <w:sz w:val="24"/>
          <w:szCs w:val="24"/>
        </w:rPr>
      </w:pPr>
    </w:p>
    <w:p w14:paraId="5E3B5E32" w14:textId="5AE92B6D" w:rsidR="00AC15A6" w:rsidRDefault="00AC15A6">
      <w:pPr>
        <w:rPr>
          <w:sz w:val="24"/>
          <w:szCs w:val="24"/>
        </w:rPr>
      </w:pPr>
    </w:p>
    <w:p w14:paraId="6AF3AD7B" w14:textId="7BF6DADA" w:rsidR="00AC15A6" w:rsidRDefault="00AC15A6">
      <w:pPr>
        <w:rPr>
          <w:sz w:val="24"/>
          <w:szCs w:val="24"/>
        </w:rPr>
      </w:pPr>
    </w:p>
    <w:p w14:paraId="0E9893A7" w14:textId="710144F0" w:rsidR="00AC15A6" w:rsidRDefault="00D317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E04256" wp14:editId="25D60C3F">
            <wp:simplePos x="0" y="0"/>
            <wp:positionH relativeFrom="column">
              <wp:posOffset>-2540</wp:posOffset>
            </wp:positionH>
            <wp:positionV relativeFrom="paragraph">
              <wp:posOffset>197485</wp:posOffset>
            </wp:positionV>
            <wp:extent cx="2319655" cy="1789037"/>
            <wp:effectExtent l="0" t="0" r="4445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43" t="11910" r="13798" b="22726"/>
                    <a:stretch/>
                  </pic:blipFill>
                  <pic:spPr bwMode="auto">
                    <a:xfrm>
                      <a:off x="0" y="0"/>
                      <a:ext cx="2319655" cy="1789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435D8" w14:textId="2E79DE76" w:rsidR="00AC15A6" w:rsidRDefault="00AC15A6">
      <w:pPr>
        <w:rPr>
          <w:sz w:val="24"/>
          <w:szCs w:val="24"/>
        </w:rPr>
      </w:pPr>
    </w:p>
    <w:p w14:paraId="1A612004" w14:textId="15B928B7" w:rsidR="00AC15A6" w:rsidRDefault="00AC15A6">
      <w:pPr>
        <w:rPr>
          <w:sz w:val="24"/>
          <w:szCs w:val="24"/>
        </w:rPr>
      </w:pPr>
    </w:p>
    <w:p w14:paraId="36AA500B" w14:textId="366C1260" w:rsidR="00AC15A6" w:rsidRDefault="00AC15A6">
      <w:pPr>
        <w:rPr>
          <w:sz w:val="24"/>
          <w:szCs w:val="24"/>
        </w:rPr>
      </w:pPr>
    </w:p>
    <w:p w14:paraId="6D47EB1B" w14:textId="25A8879A" w:rsidR="00AC15A6" w:rsidRDefault="00AC15A6">
      <w:pPr>
        <w:rPr>
          <w:sz w:val="24"/>
          <w:szCs w:val="24"/>
        </w:rPr>
      </w:pPr>
    </w:p>
    <w:p w14:paraId="2E401A6A" w14:textId="51999DE9" w:rsidR="00AC15A6" w:rsidRDefault="00AC15A6">
      <w:pPr>
        <w:rPr>
          <w:sz w:val="24"/>
          <w:szCs w:val="24"/>
        </w:rPr>
      </w:pPr>
    </w:p>
    <w:p w14:paraId="3F1EBEDA" w14:textId="521480A8" w:rsidR="00AC15A6" w:rsidRDefault="00AC15A6">
      <w:pPr>
        <w:rPr>
          <w:sz w:val="24"/>
          <w:szCs w:val="24"/>
        </w:rPr>
      </w:pPr>
    </w:p>
    <w:p w14:paraId="415117D6" w14:textId="343755C8" w:rsidR="00AC15A6" w:rsidRDefault="00AC15A6">
      <w:pPr>
        <w:rPr>
          <w:sz w:val="24"/>
          <w:szCs w:val="24"/>
        </w:rPr>
      </w:pPr>
    </w:p>
    <w:p w14:paraId="74B1D729" w14:textId="743B2BAE" w:rsidR="00AC15A6" w:rsidRDefault="00D317E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34922A" wp14:editId="4AD5E3F2">
            <wp:simplePos x="0" y="0"/>
            <wp:positionH relativeFrom="column">
              <wp:posOffset>-2758</wp:posOffset>
            </wp:positionH>
            <wp:positionV relativeFrom="paragraph">
              <wp:posOffset>29163</wp:posOffset>
            </wp:positionV>
            <wp:extent cx="2374318" cy="1337480"/>
            <wp:effectExtent l="0" t="0" r="6985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1" t="14950" r="1317" b="13609"/>
                    <a:stretch/>
                  </pic:blipFill>
                  <pic:spPr bwMode="auto">
                    <a:xfrm>
                      <a:off x="0" y="0"/>
                      <a:ext cx="2387478" cy="134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9DDF51" w14:textId="6F732350" w:rsidR="00AC15A6" w:rsidRDefault="00AC15A6">
      <w:pPr>
        <w:rPr>
          <w:sz w:val="24"/>
          <w:szCs w:val="24"/>
        </w:rPr>
      </w:pPr>
    </w:p>
    <w:p w14:paraId="41B85745" w14:textId="2E267F4D" w:rsidR="00AC15A6" w:rsidRDefault="00AC15A6">
      <w:pPr>
        <w:rPr>
          <w:sz w:val="24"/>
          <w:szCs w:val="24"/>
        </w:rPr>
      </w:pPr>
    </w:p>
    <w:p w14:paraId="7E4339FE" w14:textId="696169D0" w:rsidR="00AC15A6" w:rsidRDefault="0085150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3BC1C3" wp14:editId="3A6B3C1F">
            <wp:simplePos x="0" y="0"/>
            <wp:positionH relativeFrom="column">
              <wp:posOffset>457201</wp:posOffset>
            </wp:positionH>
            <wp:positionV relativeFrom="paragraph">
              <wp:posOffset>137371</wp:posOffset>
            </wp:positionV>
            <wp:extent cx="1457733" cy="2372547"/>
            <wp:effectExtent l="0" t="317" r="9207" b="9208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4" t="8831" r="18258" b="13585"/>
                    <a:stretch/>
                  </pic:blipFill>
                  <pic:spPr bwMode="auto">
                    <a:xfrm rot="16200000">
                      <a:off x="0" y="0"/>
                      <a:ext cx="1457733" cy="237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EE3F5F" w14:textId="59FB8DA6" w:rsidR="00AC15A6" w:rsidRDefault="00AC15A6">
      <w:pPr>
        <w:rPr>
          <w:sz w:val="24"/>
          <w:szCs w:val="24"/>
        </w:rPr>
      </w:pPr>
    </w:p>
    <w:p w14:paraId="591A9D16" w14:textId="3298149C" w:rsidR="00AC15A6" w:rsidRDefault="00AC15A6">
      <w:pPr>
        <w:rPr>
          <w:sz w:val="24"/>
          <w:szCs w:val="24"/>
        </w:rPr>
      </w:pPr>
    </w:p>
    <w:p w14:paraId="15702661" w14:textId="4B3F694E" w:rsidR="00AC15A6" w:rsidRDefault="00AC15A6">
      <w:pPr>
        <w:rPr>
          <w:sz w:val="24"/>
          <w:szCs w:val="24"/>
        </w:rPr>
      </w:pPr>
    </w:p>
    <w:p w14:paraId="7CB741A1" w14:textId="7ABF5036" w:rsidR="00AC15A6" w:rsidRDefault="00AC15A6">
      <w:pPr>
        <w:rPr>
          <w:sz w:val="24"/>
          <w:szCs w:val="24"/>
        </w:rPr>
      </w:pPr>
    </w:p>
    <w:p w14:paraId="2E2C591B" w14:textId="4769EAD1" w:rsidR="00AC15A6" w:rsidRDefault="00AC15A6">
      <w:pPr>
        <w:rPr>
          <w:sz w:val="24"/>
          <w:szCs w:val="24"/>
        </w:rPr>
      </w:pPr>
    </w:p>
    <w:p w14:paraId="52EB5C3C" w14:textId="0EB98DB5" w:rsidR="00AC15A6" w:rsidRDefault="00AC15A6">
      <w:pPr>
        <w:rPr>
          <w:sz w:val="24"/>
          <w:szCs w:val="24"/>
        </w:rPr>
      </w:pPr>
    </w:p>
    <w:p w14:paraId="3017A883" w14:textId="77777777" w:rsidR="00AC15A6" w:rsidRDefault="00AC15A6">
      <w:pPr>
        <w:rPr>
          <w:sz w:val="24"/>
          <w:szCs w:val="24"/>
        </w:rPr>
      </w:pPr>
    </w:p>
    <w:p w14:paraId="54F0A461" w14:textId="48813B7C" w:rsidR="00AC15A6" w:rsidRPr="00EF62A8" w:rsidRDefault="00EF62A8">
      <w:r w:rsidRPr="00EF62A8">
        <w:t xml:space="preserve">Du kannst </w:t>
      </w:r>
      <w:r w:rsidR="005F0B1F">
        <w:t xml:space="preserve">ein </w:t>
      </w:r>
      <w:r w:rsidRPr="00EF62A8">
        <w:t xml:space="preserve">Rindenstück als Ausstellungsfläche für deine Kunstwerke benutzen. </w:t>
      </w:r>
      <w:r w:rsidR="00BC6D42">
        <w:t>Am besten halten sie mit Klebepads oder Knete.</w:t>
      </w:r>
    </w:p>
    <w:p w14:paraId="3B9F8198" w14:textId="77777777" w:rsidR="00AC15A6" w:rsidRDefault="00AC15A6">
      <w:pPr>
        <w:rPr>
          <w:sz w:val="24"/>
          <w:szCs w:val="24"/>
        </w:rPr>
      </w:pPr>
    </w:p>
    <w:p w14:paraId="15B10297" w14:textId="6B22AC03" w:rsidR="00AC15A6" w:rsidRPr="00AB67C9" w:rsidRDefault="00F33B6E" w:rsidP="00AB67C9">
      <w:pPr>
        <w:jc w:val="center"/>
        <w:rPr>
          <w:rFonts w:ascii="Bradley Hand ITC" w:hAnsi="Bradley Hand ITC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B67C9">
        <w:rPr>
          <w:rFonts w:ascii="Bradley Hand ITC" w:hAnsi="Bradley Hand ITC"/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Du hast bestimmt noch viele andere Ideen, was man aus Kastanien und Zapfen basteln kann. Lass deine Fantasie spielen!</w:t>
      </w:r>
    </w:p>
    <w:sectPr w:rsidR="00AC15A6" w:rsidRPr="00AB67C9" w:rsidSect="00EF62A8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17"/>
    <w:rsid w:val="00013AA9"/>
    <w:rsid w:val="00101439"/>
    <w:rsid w:val="0034445F"/>
    <w:rsid w:val="00405617"/>
    <w:rsid w:val="005F0B1F"/>
    <w:rsid w:val="0062291A"/>
    <w:rsid w:val="006945BC"/>
    <w:rsid w:val="0071298C"/>
    <w:rsid w:val="007A6814"/>
    <w:rsid w:val="00851502"/>
    <w:rsid w:val="00A24E61"/>
    <w:rsid w:val="00AB67C9"/>
    <w:rsid w:val="00AC15A6"/>
    <w:rsid w:val="00B70A95"/>
    <w:rsid w:val="00BC6D42"/>
    <w:rsid w:val="00D26D1E"/>
    <w:rsid w:val="00D317E2"/>
    <w:rsid w:val="00EC7899"/>
    <w:rsid w:val="00EF62A8"/>
    <w:rsid w:val="00F33B6E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BA7"/>
  <w15:chartTrackingRefBased/>
  <w15:docId w15:val="{2F3FBA33-8116-4CEF-A8EA-42912D20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Boergerding</dc:creator>
  <cp:keywords/>
  <dc:description/>
  <cp:lastModifiedBy>Margret Boergerding</cp:lastModifiedBy>
  <cp:revision>16</cp:revision>
  <dcterms:created xsi:type="dcterms:W3CDTF">2020-10-18T08:39:00Z</dcterms:created>
  <dcterms:modified xsi:type="dcterms:W3CDTF">2020-10-25T18:24:00Z</dcterms:modified>
</cp:coreProperties>
</file>